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D2" w:rsidRDefault="00342257" w:rsidP="00342257">
      <w:pPr>
        <w:jc w:val="center"/>
        <w:rPr>
          <w:rFonts w:ascii="AR P丸ゴシック体E" w:eastAsia="AR P丸ゴシック体E" w:hAnsi="AR P丸ゴシック体E"/>
          <w:b/>
          <w:szCs w:val="21"/>
        </w:rPr>
      </w:pPr>
      <w:bookmarkStart w:id="0" w:name="_GoBack"/>
      <w:bookmarkEnd w:id="0"/>
      <w:r w:rsidRPr="005737D2">
        <w:rPr>
          <w:rFonts w:ascii="AR P丸ゴシック体E" w:eastAsia="AR P丸ゴシック体E" w:hAnsi="AR P丸ゴシック体E" w:hint="eastAsia"/>
          <w:b/>
          <w:sz w:val="24"/>
          <w:szCs w:val="24"/>
        </w:rPr>
        <w:t>特別養護老人ホーム</w:t>
      </w:r>
      <w:r w:rsidR="002E6475">
        <w:rPr>
          <w:rFonts w:ascii="AR P丸ゴシック体E" w:eastAsia="AR P丸ゴシック体E" w:hAnsi="AR P丸ゴシック体E" w:hint="eastAsia"/>
          <w:b/>
          <w:sz w:val="24"/>
          <w:szCs w:val="24"/>
        </w:rPr>
        <w:t>三陸園・</w:t>
      </w:r>
      <w:r w:rsidRPr="005737D2">
        <w:rPr>
          <w:rFonts w:ascii="AR P丸ゴシック体E" w:eastAsia="AR P丸ゴシック体E" w:hAnsi="AR P丸ゴシック体E" w:hint="eastAsia"/>
          <w:b/>
          <w:sz w:val="24"/>
          <w:szCs w:val="24"/>
        </w:rPr>
        <w:t>らふたぁらふたぁヒルズ　入所申込書</w:t>
      </w:r>
    </w:p>
    <w:p w:rsidR="00BC4A11" w:rsidRPr="00BC4A11" w:rsidRDefault="00BC4A11" w:rsidP="00342257">
      <w:pPr>
        <w:jc w:val="center"/>
        <w:rPr>
          <w:rFonts w:ascii="AR P丸ゴシック体E" w:eastAsia="AR P丸ゴシック体E" w:hAnsi="AR P丸ゴシック体E"/>
          <w:b/>
          <w:szCs w:val="21"/>
        </w:rPr>
      </w:pPr>
    </w:p>
    <w:tbl>
      <w:tblPr>
        <w:tblStyle w:val="a3"/>
        <w:tblpPr w:leftFromText="142" w:rightFromText="142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1843"/>
        <w:gridCol w:w="2977"/>
        <w:gridCol w:w="1559"/>
      </w:tblGrid>
      <w:tr w:rsidR="00342257" w:rsidRPr="005737D2" w:rsidTr="00BC4A11">
        <w:trPr>
          <w:trHeight w:val="254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42257" w:rsidRPr="005737D2" w:rsidRDefault="00342257" w:rsidP="009660C6">
            <w:pPr>
              <w:ind w:left="113" w:right="113"/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5737D2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 xml:space="preserve">　申込者連絡先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42257" w:rsidRPr="005737D2" w:rsidRDefault="00342257" w:rsidP="009660C6">
            <w:pPr>
              <w:jc w:val="center"/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5737D2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フリガナ</w:t>
            </w:r>
          </w:p>
        </w:tc>
        <w:tc>
          <w:tcPr>
            <w:tcW w:w="2977" w:type="dxa"/>
            <w:tcBorders>
              <w:top w:val="single" w:sz="12" w:space="0" w:color="auto"/>
              <w:bottom w:val="dashed" w:sz="4" w:space="0" w:color="auto"/>
            </w:tcBorders>
          </w:tcPr>
          <w:p w:rsidR="00342257" w:rsidRPr="005737D2" w:rsidRDefault="00342257" w:rsidP="009660C6">
            <w:pPr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2257" w:rsidRPr="005737D2" w:rsidRDefault="00342257" w:rsidP="005737D2">
            <w:pPr>
              <w:jc w:val="center"/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5737D2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続</w:t>
            </w:r>
            <w:r w:rsidR="005737D2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 xml:space="preserve">　　</w:t>
            </w:r>
            <w:r w:rsidRPr="005737D2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柄</w:t>
            </w:r>
          </w:p>
        </w:tc>
      </w:tr>
      <w:tr w:rsidR="00342257" w:rsidRPr="005737D2" w:rsidTr="00BC4A11">
        <w:trPr>
          <w:trHeight w:val="308"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342257" w:rsidRPr="005737D2" w:rsidRDefault="00342257" w:rsidP="009660C6">
            <w:pPr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342257" w:rsidRPr="005737D2" w:rsidRDefault="00342257" w:rsidP="009660C6">
            <w:pPr>
              <w:jc w:val="center"/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5737D2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氏　　名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342257" w:rsidRPr="005737D2" w:rsidRDefault="00342257" w:rsidP="009660C6">
            <w:pPr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12" w:space="0" w:color="auto"/>
            </w:tcBorders>
          </w:tcPr>
          <w:p w:rsidR="00342257" w:rsidRPr="005737D2" w:rsidRDefault="00342257" w:rsidP="009660C6">
            <w:pPr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5737D2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342257" w:rsidRPr="005737D2" w:rsidTr="00BC4A11">
        <w:trPr>
          <w:trHeight w:val="498"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342257" w:rsidRPr="005737D2" w:rsidRDefault="00342257" w:rsidP="009660C6">
            <w:pPr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2257" w:rsidRPr="005737D2" w:rsidRDefault="00342257" w:rsidP="009660C6">
            <w:pPr>
              <w:jc w:val="center"/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5737D2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住　　所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:rsidR="00342257" w:rsidRPr="005737D2" w:rsidRDefault="00342257" w:rsidP="009660C6">
            <w:pPr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5737D2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〒</w:t>
            </w:r>
          </w:p>
        </w:tc>
      </w:tr>
      <w:tr w:rsidR="00342257" w:rsidRPr="005737D2" w:rsidTr="007D5CA1">
        <w:trPr>
          <w:trHeight w:val="419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2257" w:rsidRPr="005737D2" w:rsidRDefault="00342257" w:rsidP="009660C6">
            <w:pPr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42257" w:rsidRPr="005737D2" w:rsidRDefault="00342257" w:rsidP="009660C6">
            <w:pPr>
              <w:jc w:val="center"/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5737D2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電話番号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42257" w:rsidRPr="005737D2" w:rsidRDefault="00342257" w:rsidP="009660C6">
            <w:pPr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5737D2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（自宅）　　　　　　　（携帯）</w:t>
            </w:r>
          </w:p>
        </w:tc>
      </w:tr>
    </w:tbl>
    <w:p w:rsidR="00342257" w:rsidRPr="005737D2" w:rsidRDefault="00342257">
      <w:pPr>
        <w:rPr>
          <w:rFonts w:ascii="AR P丸ゴシック体E" w:eastAsia="AR P丸ゴシック体E" w:hAnsi="AR P丸ゴシック体E"/>
          <w:sz w:val="20"/>
          <w:szCs w:val="20"/>
        </w:rPr>
      </w:pPr>
      <w:r w:rsidRPr="005737D2">
        <w:rPr>
          <w:rFonts w:ascii="AR P丸ゴシック体E" w:eastAsia="AR P丸ゴシック体E" w:hAnsi="AR P丸ゴシック体E" w:hint="eastAsia"/>
          <w:sz w:val="20"/>
          <w:szCs w:val="20"/>
        </w:rPr>
        <w:t xml:space="preserve">　　申込日</w:t>
      </w:r>
    </w:p>
    <w:p w:rsidR="00342257" w:rsidRPr="005737D2" w:rsidRDefault="00342257">
      <w:pPr>
        <w:rPr>
          <w:rFonts w:ascii="AR P丸ゴシック体E" w:eastAsia="AR P丸ゴシック体E" w:hAnsi="AR P丸ゴシック体E"/>
          <w:sz w:val="20"/>
          <w:szCs w:val="20"/>
          <w:u w:val="single"/>
        </w:rPr>
      </w:pPr>
      <w:r w:rsidRPr="005737D2">
        <w:rPr>
          <w:rFonts w:ascii="AR P丸ゴシック体E" w:eastAsia="AR P丸ゴシック体E" w:hAnsi="AR P丸ゴシック体E" w:hint="eastAsia"/>
          <w:sz w:val="20"/>
          <w:szCs w:val="20"/>
        </w:rPr>
        <w:t xml:space="preserve">　　</w:t>
      </w:r>
      <w:r w:rsidRPr="005737D2">
        <w:rPr>
          <w:rFonts w:ascii="AR P丸ゴシック体E" w:eastAsia="AR P丸ゴシック体E" w:hAnsi="AR P丸ゴシック体E" w:hint="eastAsia"/>
          <w:sz w:val="20"/>
          <w:szCs w:val="20"/>
          <w:u w:val="single"/>
        </w:rPr>
        <w:t>平成　　年　　月　　　日</w:t>
      </w:r>
    </w:p>
    <w:p w:rsidR="00205EE8" w:rsidRPr="005737D2" w:rsidRDefault="00342257">
      <w:pPr>
        <w:rPr>
          <w:rFonts w:ascii="AR P丸ゴシック体E" w:eastAsia="AR P丸ゴシック体E" w:hAnsi="AR P丸ゴシック体E"/>
          <w:sz w:val="20"/>
          <w:szCs w:val="20"/>
        </w:rPr>
      </w:pPr>
      <w:r w:rsidRPr="005737D2">
        <w:rPr>
          <w:rFonts w:ascii="AR P丸ゴシック体E" w:eastAsia="AR P丸ゴシック体E" w:hAnsi="AR P丸ゴシック体E" w:hint="eastAsia"/>
          <w:sz w:val="20"/>
          <w:szCs w:val="20"/>
        </w:rPr>
        <w:t xml:space="preserve">　　</w:t>
      </w:r>
    </w:p>
    <w:p w:rsidR="00342257" w:rsidRPr="005737D2" w:rsidRDefault="00342257" w:rsidP="005737D2">
      <w:pPr>
        <w:ind w:firstLineChars="200" w:firstLine="400"/>
        <w:rPr>
          <w:rFonts w:ascii="AR P丸ゴシック体E" w:eastAsia="AR P丸ゴシック体E" w:hAnsi="AR P丸ゴシック体E"/>
          <w:sz w:val="20"/>
          <w:szCs w:val="20"/>
          <w:u w:val="single"/>
        </w:rPr>
      </w:pPr>
      <w:r w:rsidRPr="005737D2">
        <w:rPr>
          <w:rFonts w:ascii="AR P丸ゴシック体E" w:eastAsia="AR P丸ゴシック体E" w:hAnsi="AR P丸ゴシック体E" w:hint="eastAsia"/>
          <w:sz w:val="20"/>
          <w:szCs w:val="20"/>
        </w:rPr>
        <w:t>受付日</w:t>
      </w:r>
    </w:p>
    <w:p w:rsidR="00205EE8" w:rsidRPr="005737D2" w:rsidRDefault="00342257" w:rsidP="005737D2">
      <w:pPr>
        <w:ind w:left="400" w:hangingChars="200" w:hanging="400"/>
        <w:rPr>
          <w:rFonts w:ascii="AR P丸ゴシック体E" w:eastAsia="AR P丸ゴシック体E" w:hAnsi="AR P丸ゴシック体E"/>
          <w:sz w:val="20"/>
          <w:szCs w:val="20"/>
          <w:u w:val="single"/>
        </w:rPr>
      </w:pPr>
      <w:r w:rsidRPr="005737D2">
        <w:rPr>
          <w:rFonts w:ascii="AR P丸ゴシック体E" w:eastAsia="AR P丸ゴシック体E" w:hAnsi="AR P丸ゴシック体E" w:hint="eastAsia"/>
          <w:sz w:val="20"/>
          <w:szCs w:val="20"/>
        </w:rPr>
        <w:t xml:space="preserve">　　</w:t>
      </w:r>
      <w:r w:rsidRPr="005737D2">
        <w:rPr>
          <w:rFonts w:ascii="AR P丸ゴシック体E" w:eastAsia="AR P丸ゴシック体E" w:hAnsi="AR P丸ゴシック体E" w:hint="eastAsia"/>
          <w:sz w:val="20"/>
          <w:szCs w:val="20"/>
          <w:u w:val="single"/>
        </w:rPr>
        <w:t>平成　　年　　月　　　日</w:t>
      </w:r>
      <w:r w:rsidRPr="005737D2">
        <w:rPr>
          <w:rFonts w:ascii="AR P丸ゴシック体E" w:eastAsia="AR P丸ゴシック体E" w:hAnsi="AR P丸ゴシック体E"/>
          <w:sz w:val="20"/>
          <w:szCs w:val="20"/>
          <w:u w:val="single"/>
        </w:rPr>
        <w:br w:type="textWrapping" w:clear="all"/>
      </w:r>
      <w:r w:rsidRPr="005737D2">
        <w:rPr>
          <w:rFonts w:ascii="AR P丸ゴシック体E" w:eastAsia="AR P丸ゴシック体E" w:hAnsi="AR P丸ゴシック体E" w:hint="eastAsia"/>
          <w:sz w:val="20"/>
          <w:szCs w:val="20"/>
        </w:rPr>
        <w:t>※</w:t>
      </w:r>
      <w:r w:rsidRPr="005737D2">
        <w:rPr>
          <w:rFonts w:ascii="AR P丸ゴシック体E" w:eastAsia="AR P丸ゴシック体E" w:hAnsi="AR P丸ゴシック体E" w:hint="eastAsia"/>
          <w:sz w:val="20"/>
          <w:szCs w:val="20"/>
          <w:u w:val="single"/>
        </w:rPr>
        <w:t>今後の郵便物等は上記の</w:t>
      </w:r>
      <w:r w:rsidR="00205EE8" w:rsidRPr="005737D2">
        <w:rPr>
          <w:rFonts w:ascii="AR P丸ゴシック体E" w:eastAsia="AR P丸ゴシック体E" w:hAnsi="AR P丸ゴシック体E" w:hint="eastAsia"/>
          <w:sz w:val="20"/>
          <w:szCs w:val="20"/>
          <w:u w:val="single"/>
        </w:rPr>
        <w:t>申込者連絡先にお送りさせて頂きます</w:t>
      </w:r>
    </w:p>
    <w:tbl>
      <w:tblPr>
        <w:tblStyle w:val="a3"/>
        <w:tblW w:w="10262" w:type="dxa"/>
        <w:tblInd w:w="420" w:type="dxa"/>
        <w:tblLook w:val="04A0" w:firstRow="1" w:lastRow="0" w:firstColumn="1" w:lastColumn="0" w:noHBand="0" w:noVBand="1"/>
      </w:tblPr>
      <w:tblGrid>
        <w:gridCol w:w="582"/>
        <w:gridCol w:w="1091"/>
        <w:gridCol w:w="992"/>
        <w:gridCol w:w="425"/>
        <w:gridCol w:w="284"/>
        <w:gridCol w:w="324"/>
        <w:gridCol w:w="525"/>
        <w:gridCol w:w="60"/>
        <w:gridCol w:w="83"/>
        <w:gridCol w:w="769"/>
        <w:gridCol w:w="223"/>
        <w:gridCol w:w="64"/>
        <w:gridCol w:w="503"/>
        <w:gridCol w:w="426"/>
        <w:gridCol w:w="425"/>
        <w:gridCol w:w="192"/>
        <w:gridCol w:w="233"/>
        <w:gridCol w:w="284"/>
        <w:gridCol w:w="369"/>
        <w:gridCol w:w="198"/>
        <w:gridCol w:w="141"/>
        <w:gridCol w:w="284"/>
        <w:gridCol w:w="283"/>
        <w:gridCol w:w="284"/>
        <w:gridCol w:w="283"/>
        <w:gridCol w:w="284"/>
        <w:gridCol w:w="283"/>
        <w:gridCol w:w="368"/>
      </w:tblGrid>
      <w:tr w:rsidR="009660C6" w:rsidRPr="009660C6" w:rsidTr="007D5CA1">
        <w:trPr>
          <w:trHeight w:val="30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660C6" w:rsidRPr="009660C6" w:rsidRDefault="009660C6" w:rsidP="00205EE8">
            <w:pPr>
              <w:ind w:left="113" w:right="113"/>
              <w:jc w:val="center"/>
              <w:rPr>
                <w:rFonts w:ascii="AR P丸ゴシック体E" w:eastAsia="AR P丸ゴシック体E" w:hAnsi="AR P丸ゴシック体E"/>
              </w:rPr>
            </w:pPr>
            <w:r w:rsidRPr="009660C6">
              <w:rPr>
                <w:rFonts w:ascii="AR P丸ゴシック体E" w:eastAsia="AR P丸ゴシック体E" w:hAnsi="AR P丸ゴシック体E" w:hint="eastAsia"/>
              </w:rPr>
              <w:t>入</w:t>
            </w:r>
            <w:r w:rsidR="00BC4A11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9660C6">
              <w:rPr>
                <w:rFonts w:ascii="AR P丸ゴシック体E" w:eastAsia="AR P丸ゴシック体E" w:hAnsi="AR P丸ゴシック体E" w:hint="eastAsia"/>
              </w:rPr>
              <w:t>居</w:t>
            </w:r>
            <w:r w:rsidR="00BC4A11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9660C6">
              <w:rPr>
                <w:rFonts w:ascii="AR P丸ゴシック体E" w:eastAsia="AR P丸ゴシック体E" w:hAnsi="AR P丸ゴシック体E" w:hint="eastAsia"/>
              </w:rPr>
              <w:t>希</w:t>
            </w:r>
            <w:r w:rsidR="00BC4A11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9660C6">
              <w:rPr>
                <w:rFonts w:ascii="AR P丸ゴシック体E" w:eastAsia="AR P丸ゴシック体E" w:hAnsi="AR P丸ゴシック体E" w:hint="eastAsia"/>
              </w:rPr>
              <w:t>望</w:t>
            </w:r>
            <w:r w:rsidR="00BC4A11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9660C6">
              <w:rPr>
                <w:rFonts w:ascii="AR P丸ゴシック体E" w:eastAsia="AR P丸ゴシック体E" w:hAnsi="AR P丸ゴシック体E" w:hint="eastAsia"/>
              </w:rPr>
              <w:t>者</w:t>
            </w:r>
            <w:r w:rsidR="00BC4A11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9660C6">
              <w:rPr>
                <w:rFonts w:ascii="AR P丸ゴシック体E" w:eastAsia="AR P丸ゴシック体E" w:hAnsi="AR P丸ゴシック体E" w:hint="eastAsia"/>
              </w:rPr>
              <w:t>の</w:t>
            </w:r>
            <w:r w:rsidR="00BC4A11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9660C6">
              <w:rPr>
                <w:rFonts w:ascii="AR P丸ゴシック体E" w:eastAsia="AR P丸ゴシック体E" w:hAnsi="AR P丸ゴシック体E" w:hint="eastAsia"/>
              </w:rPr>
              <w:t>状</w:t>
            </w:r>
            <w:r w:rsidR="00BC4A11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9660C6">
              <w:rPr>
                <w:rFonts w:ascii="AR P丸ゴシック体E" w:eastAsia="AR P丸ゴシック体E" w:hAnsi="AR P丸ゴシック体E" w:hint="eastAsia"/>
              </w:rPr>
              <w:t>況</w:t>
            </w:r>
          </w:p>
        </w:tc>
        <w:tc>
          <w:tcPr>
            <w:tcW w:w="109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660C6" w:rsidRPr="0090484F" w:rsidRDefault="009660C6" w:rsidP="005737D2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フリガナ</w:t>
            </w:r>
          </w:p>
        </w:tc>
        <w:tc>
          <w:tcPr>
            <w:tcW w:w="2610" w:type="dxa"/>
            <w:gridSpan w:val="6"/>
            <w:tcBorders>
              <w:top w:val="single" w:sz="12" w:space="0" w:color="auto"/>
              <w:bottom w:val="dashed" w:sz="4" w:space="0" w:color="auto"/>
            </w:tcBorders>
          </w:tcPr>
          <w:p w:rsidR="009660C6" w:rsidRPr="0090484F" w:rsidRDefault="009660C6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12" w:space="0" w:color="auto"/>
            </w:tcBorders>
            <w:vAlign w:val="center"/>
          </w:tcPr>
          <w:p w:rsidR="009660C6" w:rsidRPr="0090484F" w:rsidRDefault="009660C6" w:rsidP="005737D2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性</w:t>
            </w:r>
            <w:r w:rsidR="005737D2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</w:t>
            </w: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別</w:t>
            </w:r>
          </w:p>
        </w:tc>
        <w:tc>
          <w:tcPr>
            <w:tcW w:w="1354" w:type="dxa"/>
            <w:gridSpan w:val="3"/>
            <w:tcBorders>
              <w:top w:val="single" w:sz="12" w:space="0" w:color="auto"/>
            </w:tcBorders>
            <w:vAlign w:val="center"/>
          </w:tcPr>
          <w:p w:rsidR="009660C6" w:rsidRPr="0090484F" w:rsidRDefault="009660C6" w:rsidP="00343D41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保険者</w:t>
            </w:r>
          </w:p>
        </w:tc>
        <w:tc>
          <w:tcPr>
            <w:tcW w:w="3486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9660C6" w:rsidRPr="0090484F" w:rsidRDefault="009660C6" w:rsidP="0090484F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　　　　　　　</w:t>
            </w:r>
            <w:r w:rsid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　</w:t>
            </w: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市　区</w:t>
            </w:r>
            <w:r w:rsid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町　村</w:t>
            </w: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343D41" w:rsidRPr="009660C6" w:rsidTr="00BC4A11">
        <w:trPr>
          <w:trHeight w:val="41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660C6" w:rsidRPr="009660C6" w:rsidRDefault="009660C6" w:rsidP="00205EE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91" w:type="dxa"/>
            <w:tcBorders>
              <w:top w:val="dashed" w:sz="4" w:space="0" w:color="auto"/>
            </w:tcBorders>
            <w:vAlign w:val="center"/>
          </w:tcPr>
          <w:p w:rsidR="009660C6" w:rsidRPr="0090484F" w:rsidRDefault="009660C6" w:rsidP="005737D2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氏名</w:t>
            </w:r>
          </w:p>
        </w:tc>
        <w:tc>
          <w:tcPr>
            <w:tcW w:w="2610" w:type="dxa"/>
            <w:gridSpan w:val="6"/>
            <w:tcBorders>
              <w:top w:val="dashed" w:sz="4" w:space="0" w:color="auto"/>
            </w:tcBorders>
          </w:tcPr>
          <w:p w:rsidR="009660C6" w:rsidRPr="0090484F" w:rsidRDefault="009660C6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9660C6" w:rsidRPr="0090484F" w:rsidRDefault="009660C6" w:rsidP="005737D2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男</w:t>
            </w:r>
            <w:r w:rsidR="005737D2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</w:t>
            </w:r>
            <w:r w:rsid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・</w:t>
            </w:r>
            <w:r w:rsidR="005737D2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</w:t>
            </w:r>
            <w:r w:rsid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女</w:t>
            </w:r>
          </w:p>
        </w:tc>
        <w:tc>
          <w:tcPr>
            <w:tcW w:w="1354" w:type="dxa"/>
            <w:gridSpan w:val="3"/>
            <w:vAlign w:val="center"/>
          </w:tcPr>
          <w:p w:rsidR="009660C6" w:rsidRPr="0090484F" w:rsidRDefault="009660C6" w:rsidP="00343D41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被保険者番号</w:t>
            </w:r>
          </w:p>
        </w:tc>
        <w:tc>
          <w:tcPr>
            <w:tcW w:w="425" w:type="dxa"/>
            <w:gridSpan w:val="2"/>
          </w:tcPr>
          <w:p w:rsidR="009660C6" w:rsidRPr="0090484F" w:rsidRDefault="009660C6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284" w:type="dxa"/>
          </w:tcPr>
          <w:p w:rsidR="009660C6" w:rsidRPr="0090484F" w:rsidRDefault="009660C6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369" w:type="dxa"/>
          </w:tcPr>
          <w:p w:rsidR="009660C6" w:rsidRPr="0090484F" w:rsidRDefault="009660C6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339" w:type="dxa"/>
            <w:gridSpan w:val="2"/>
          </w:tcPr>
          <w:p w:rsidR="009660C6" w:rsidRPr="0090484F" w:rsidRDefault="009660C6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284" w:type="dxa"/>
          </w:tcPr>
          <w:p w:rsidR="009660C6" w:rsidRPr="0090484F" w:rsidRDefault="009660C6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283" w:type="dxa"/>
          </w:tcPr>
          <w:p w:rsidR="009660C6" w:rsidRPr="0090484F" w:rsidRDefault="009660C6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284" w:type="dxa"/>
          </w:tcPr>
          <w:p w:rsidR="009660C6" w:rsidRPr="0090484F" w:rsidRDefault="009660C6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283" w:type="dxa"/>
          </w:tcPr>
          <w:p w:rsidR="009660C6" w:rsidRPr="0090484F" w:rsidRDefault="009660C6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284" w:type="dxa"/>
          </w:tcPr>
          <w:p w:rsidR="009660C6" w:rsidRPr="0090484F" w:rsidRDefault="009660C6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283" w:type="dxa"/>
          </w:tcPr>
          <w:p w:rsidR="009660C6" w:rsidRPr="0090484F" w:rsidRDefault="009660C6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</w:tcPr>
          <w:p w:rsidR="009660C6" w:rsidRPr="0090484F" w:rsidRDefault="009660C6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</w:tr>
      <w:tr w:rsidR="009660C6" w:rsidRPr="009660C6" w:rsidTr="00BC4A11">
        <w:trPr>
          <w:trHeight w:val="54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660C6" w:rsidRPr="009660C6" w:rsidRDefault="009660C6" w:rsidP="00205EE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91" w:type="dxa"/>
            <w:vAlign w:val="center"/>
          </w:tcPr>
          <w:p w:rsidR="009660C6" w:rsidRPr="0090484F" w:rsidRDefault="009660C6" w:rsidP="005737D2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生年月日</w:t>
            </w:r>
          </w:p>
        </w:tc>
        <w:tc>
          <w:tcPr>
            <w:tcW w:w="3749" w:type="dxa"/>
            <w:gridSpan w:val="10"/>
          </w:tcPr>
          <w:p w:rsidR="009660C6" w:rsidRPr="0090484F" w:rsidRDefault="009660C6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明治・大正・昭和</w:t>
            </w:r>
          </w:p>
          <w:p w:rsidR="009660C6" w:rsidRPr="0090484F" w:rsidRDefault="009660C6" w:rsidP="009660C6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　</w:t>
            </w:r>
            <w:r w:rsidR="005737D2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</w:t>
            </w: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年　</w:t>
            </w:r>
            <w:r w:rsidR="005737D2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</w:t>
            </w: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月　　</w:t>
            </w:r>
            <w:r w:rsidR="005737D2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</w:t>
            </w: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日　</w:t>
            </w:r>
            <w:r w:rsidR="005737D2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</w:t>
            </w: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（　　　歳）</w:t>
            </w:r>
          </w:p>
        </w:tc>
        <w:tc>
          <w:tcPr>
            <w:tcW w:w="1354" w:type="dxa"/>
            <w:gridSpan w:val="3"/>
            <w:vAlign w:val="center"/>
          </w:tcPr>
          <w:p w:rsidR="009660C6" w:rsidRPr="0090484F" w:rsidRDefault="00343D41" w:rsidP="00343D41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要介護度</w:t>
            </w:r>
          </w:p>
        </w:tc>
        <w:tc>
          <w:tcPr>
            <w:tcW w:w="3486" w:type="dxa"/>
            <w:gridSpan w:val="13"/>
            <w:tcBorders>
              <w:right w:val="single" w:sz="12" w:space="0" w:color="auto"/>
            </w:tcBorders>
            <w:vAlign w:val="center"/>
          </w:tcPr>
          <w:p w:rsidR="009660C6" w:rsidRPr="0090484F" w:rsidRDefault="00343D41" w:rsidP="00343D41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要介護　１　　２　 ３　 ４　 ５</w:t>
            </w:r>
          </w:p>
        </w:tc>
      </w:tr>
      <w:tr w:rsidR="00343D41" w:rsidRPr="009660C6" w:rsidTr="00BC4A11">
        <w:trPr>
          <w:trHeight w:val="67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43D41" w:rsidRPr="009660C6" w:rsidRDefault="00343D41" w:rsidP="00205EE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91" w:type="dxa"/>
            <w:vAlign w:val="center"/>
          </w:tcPr>
          <w:p w:rsidR="00343D41" w:rsidRPr="0090484F" w:rsidRDefault="00343D41" w:rsidP="005737D2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自宅住所</w:t>
            </w:r>
          </w:p>
        </w:tc>
        <w:tc>
          <w:tcPr>
            <w:tcW w:w="3749" w:type="dxa"/>
            <w:gridSpan w:val="10"/>
          </w:tcPr>
          <w:p w:rsidR="00343D41" w:rsidRPr="0090484F" w:rsidRDefault="00343D41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〒</w:t>
            </w:r>
          </w:p>
          <w:p w:rsidR="00343D41" w:rsidRPr="0090484F" w:rsidRDefault="00343D41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343D41" w:rsidRPr="0090484F" w:rsidRDefault="00343D41" w:rsidP="00343D41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要介護</w:t>
            </w:r>
          </w:p>
          <w:p w:rsidR="00343D41" w:rsidRPr="0090484F" w:rsidRDefault="00343D41" w:rsidP="00343D41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認定期間</w:t>
            </w:r>
          </w:p>
        </w:tc>
        <w:tc>
          <w:tcPr>
            <w:tcW w:w="3486" w:type="dxa"/>
            <w:gridSpan w:val="13"/>
            <w:tcBorders>
              <w:right w:val="single" w:sz="12" w:space="0" w:color="auto"/>
            </w:tcBorders>
            <w:vAlign w:val="center"/>
          </w:tcPr>
          <w:p w:rsidR="00343D41" w:rsidRPr="0090484F" w:rsidRDefault="00343D41" w:rsidP="00343D41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平成　　　年　　　月　　日から</w:t>
            </w:r>
          </w:p>
          <w:p w:rsidR="00343D41" w:rsidRPr="0090484F" w:rsidRDefault="00343D41" w:rsidP="00343D41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平成　　　年　　　月　　日まで</w:t>
            </w:r>
          </w:p>
        </w:tc>
      </w:tr>
      <w:tr w:rsidR="00DB2A8D" w:rsidRPr="009660C6" w:rsidTr="007D5CA1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B2A8D" w:rsidRPr="009660C6" w:rsidRDefault="00DB2A8D" w:rsidP="00205EE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DB2A8D" w:rsidRPr="0090484F" w:rsidRDefault="00DB2A8D" w:rsidP="005737D2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現在の</w:t>
            </w:r>
          </w:p>
          <w:p w:rsidR="00DB2A8D" w:rsidRPr="0090484F" w:rsidRDefault="00DB2A8D" w:rsidP="005737D2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居</w:t>
            </w:r>
            <w:r w:rsidR="004E0BE4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</w:t>
            </w: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所</w:t>
            </w:r>
          </w:p>
        </w:tc>
        <w:tc>
          <w:tcPr>
            <w:tcW w:w="8589" w:type="dxa"/>
            <w:gridSpan w:val="26"/>
            <w:tcBorders>
              <w:right w:val="single" w:sz="12" w:space="0" w:color="auto"/>
            </w:tcBorders>
          </w:tcPr>
          <w:p w:rsidR="00DB2A8D" w:rsidRPr="0090484F" w:rsidRDefault="00DB2A8D" w:rsidP="00343D4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自宅で一人で暮らしている　　　　　　□　自宅で家族と暮らしている</w:t>
            </w:r>
          </w:p>
          <w:p w:rsidR="00DB2A8D" w:rsidRPr="0090484F" w:rsidRDefault="00DB2A8D" w:rsidP="00DB2A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他の施設や病院に入っている（詳細を下記に記入）</w:t>
            </w:r>
          </w:p>
        </w:tc>
      </w:tr>
      <w:tr w:rsidR="00DB2A8D" w:rsidRPr="009660C6" w:rsidTr="007D5CA1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B2A8D" w:rsidRPr="009660C6" w:rsidRDefault="00DB2A8D" w:rsidP="00205EE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91" w:type="dxa"/>
            <w:vMerge/>
          </w:tcPr>
          <w:p w:rsidR="00DB2A8D" w:rsidRPr="0090484F" w:rsidRDefault="00DB2A8D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DB2A8D" w:rsidRPr="0090484F" w:rsidRDefault="00DB2A8D" w:rsidP="0090484F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施設・病院の名称</w:t>
            </w:r>
          </w:p>
        </w:tc>
        <w:tc>
          <w:tcPr>
            <w:tcW w:w="2551" w:type="dxa"/>
            <w:gridSpan w:val="8"/>
          </w:tcPr>
          <w:p w:rsidR="00DB2A8D" w:rsidRPr="0090484F" w:rsidRDefault="00DB2A8D" w:rsidP="00DB2A8D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1929" w:type="dxa"/>
            <w:gridSpan w:val="6"/>
          </w:tcPr>
          <w:p w:rsidR="00DB2A8D" w:rsidRPr="0090484F" w:rsidRDefault="00DB2A8D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入所または入院期間</w:t>
            </w:r>
          </w:p>
        </w:tc>
        <w:tc>
          <w:tcPr>
            <w:tcW w:w="2408" w:type="dxa"/>
            <w:gridSpan w:val="9"/>
            <w:tcBorders>
              <w:right w:val="single" w:sz="12" w:space="0" w:color="auto"/>
            </w:tcBorders>
          </w:tcPr>
          <w:p w:rsidR="00DB2A8D" w:rsidRPr="0090484F" w:rsidRDefault="00DB2A8D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平成　　年　　月から</w:t>
            </w:r>
          </w:p>
        </w:tc>
      </w:tr>
      <w:tr w:rsidR="00DB2A8D" w:rsidRPr="009660C6" w:rsidTr="007D5CA1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B2A8D" w:rsidRPr="009660C6" w:rsidRDefault="00DB2A8D" w:rsidP="00205EE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91" w:type="dxa"/>
            <w:vAlign w:val="center"/>
          </w:tcPr>
          <w:p w:rsidR="00DB2A8D" w:rsidRPr="0090484F" w:rsidRDefault="005737D2" w:rsidP="005737D2">
            <w:pPr>
              <w:jc w:val="left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入居を希望する理由（</w:t>
            </w:r>
            <w:r w:rsidR="00A5268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複数選択可）</w:t>
            </w:r>
          </w:p>
        </w:tc>
        <w:tc>
          <w:tcPr>
            <w:tcW w:w="8589" w:type="dxa"/>
            <w:gridSpan w:val="26"/>
            <w:tcBorders>
              <w:right w:val="single" w:sz="12" w:space="0" w:color="auto"/>
            </w:tcBorders>
          </w:tcPr>
          <w:p w:rsidR="00DB2A8D" w:rsidRPr="0090484F" w:rsidRDefault="00DB2A8D" w:rsidP="00DB2A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介護する者がいないため</w:t>
            </w:r>
          </w:p>
          <w:p w:rsidR="00DB2A8D" w:rsidRPr="0090484F" w:rsidRDefault="00DB2A8D" w:rsidP="00DB2A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介護する者が「高齢」「障害」「疾病」等により十分な介護が困難の</w:t>
            </w:r>
            <w:r w:rsidR="0090484F"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ため</w:t>
            </w:r>
          </w:p>
          <w:p w:rsidR="0090484F" w:rsidRPr="0090484F" w:rsidRDefault="0090484F" w:rsidP="00DB2A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介護者が就労していることから、十分な介護が困難なため</w:t>
            </w:r>
          </w:p>
          <w:p w:rsidR="0090484F" w:rsidRPr="0090484F" w:rsidRDefault="0090484F" w:rsidP="00DB2A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介護者の身体的・精神的負担が大きく十分な介護が困難なため</w:t>
            </w:r>
          </w:p>
          <w:p w:rsidR="0090484F" w:rsidRPr="0090484F" w:rsidRDefault="0090484F" w:rsidP="00DB2A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居住環境の事情により十分な介護が困難なため</w:t>
            </w:r>
          </w:p>
          <w:p w:rsidR="0090484F" w:rsidRPr="0090484F" w:rsidRDefault="0090484F" w:rsidP="00DB2A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施設や病院等から退所を求められているが、自宅での介護が困難なため</w:t>
            </w:r>
          </w:p>
          <w:p w:rsidR="0090484F" w:rsidRPr="0090484F" w:rsidRDefault="0090484F" w:rsidP="00DB2A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0484F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その他（　　　　　　　　　　　　　　　　　　　　　　　　　　　　　　）</w:t>
            </w:r>
          </w:p>
        </w:tc>
      </w:tr>
      <w:tr w:rsidR="0090484F" w:rsidRPr="009660C6" w:rsidTr="007D5CA1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0484F" w:rsidRPr="009660C6" w:rsidRDefault="0090484F" w:rsidP="00205EE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91" w:type="dxa"/>
          </w:tcPr>
          <w:p w:rsidR="0090484F" w:rsidRPr="0090484F" w:rsidRDefault="0090484F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希望時期</w:t>
            </w:r>
          </w:p>
        </w:tc>
        <w:tc>
          <w:tcPr>
            <w:tcW w:w="3462" w:type="dxa"/>
            <w:gridSpan w:val="8"/>
          </w:tcPr>
          <w:p w:rsidR="0090484F" w:rsidRPr="0090484F" w:rsidRDefault="0090484F" w:rsidP="009048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今すぐ入居したい</w:t>
            </w:r>
          </w:p>
        </w:tc>
        <w:tc>
          <w:tcPr>
            <w:tcW w:w="5127" w:type="dxa"/>
            <w:gridSpan w:val="18"/>
            <w:tcBorders>
              <w:right w:val="single" w:sz="12" w:space="0" w:color="auto"/>
            </w:tcBorders>
          </w:tcPr>
          <w:p w:rsidR="0090484F" w:rsidRPr="0090484F" w:rsidRDefault="00AF5429" w:rsidP="009048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平成　　年　　月　頃までに入居したい</w:t>
            </w:r>
          </w:p>
        </w:tc>
      </w:tr>
      <w:tr w:rsidR="004E0BE4" w:rsidRPr="009660C6" w:rsidTr="007D5CA1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E0BE4" w:rsidRPr="009660C6" w:rsidRDefault="004E0BE4" w:rsidP="00205EE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4E0BE4" w:rsidRDefault="004E0BE4" w:rsidP="004E0BE4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医療の</w:t>
            </w:r>
          </w:p>
          <w:p w:rsidR="004E0BE4" w:rsidRPr="0090484F" w:rsidRDefault="004E0BE4" w:rsidP="004E0BE4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状　況</w:t>
            </w:r>
          </w:p>
        </w:tc>
        <w:tc>
          <w:tcPr>
            <w:tcW w:w="8589" w:type="dxa"/>
            <w:gridSpan w:val="26"/>
            <w:tcBorders>
              <w:right w:val="single" w:sz="12" w:space="0" w:color="auto"/>
            </w:tcBorders>
          </w:tcPr>
          <w:p w:rsidR="004E0BE4" w:rsidRDefault="004E0BE4" w:rsidP="00AF5429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AF5429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経管栄養</w:t>
            </w: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　□　胃ろう　　□　在宅酸素　　□　インシュリン注射　　□　透析</w:t>
            </w:r>
          </w:p>
          <w:p w:rsidR="004E0BE4" w:rsidRPr="00AF5429" w:rsidRDefault="004E0BE4" w:rsidP="00AF5429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気管切開　　□　人工肛門　　□　その他（　　　　　　　　　）</w:t>
            </w:r>
          </w:p>
        </w:tc>
      </w:tr>
      <w:tr w:rsidR="004E0BE4" w:rsidRPr="009660C6" w:rsidTr="007D5CA1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E0BE4" w:rsidRPr="009660C6" w:rsidRDefault="004E0BE4" w:rsidP="00205EE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91" w:type="dxa"/>
            <w:vMerge/>
          </w:tcPr>
          <w:p w:rsidR="004E0BE4" w:rsidRPr="0090484F" w:rsidRDefault="004E0BE4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0BE4" w:rsidRPr="0090484F" w:rsidRDefault="004E0BE4" w:rsidP="004E0BE4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現病名</w:t>
            </w:r>
          </w:p>
        </w:tc>
        <w:tc>
          <w:tcPr>
            <w:tcW w:w="2693" w:type="dxa"/>
            <w:gridSpan w:val="8"/>
          </w:tcPr>
          <w:p w:rsidR="004E0BE4" w:rsidRPr="0090484F" w:rsidRDefault="004E0BE4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4E0BE4" w:rsidRDefault="004E0BE4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既往歴</w:t>
            </w:r>
          </w:p>
          <w:p w:rsidR="004E0BE4" w:rsidRPr="0090484F" w:rsidRDefault="004E0BE4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（病歴）</w:t>
            </w:r>
          </w:p>
        </w:tc>
        <w:tc>
          <w:tcPr>
            <w:tcW w:w="3911" w:type="dxa"/>
            <w:gridSpan w:val="14"/>
            <w:tcBorders>
              <w:right w:val="single" w:sz="12" w:space="0" w:color="auto"/>
            </w:tcBorders>
          </w:tcPr>
          <w:p w:rsidR="004E0BE4" w:rsidRPr="0090484F" w:rsidRDefault="004E0BE4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</w:tr>
      <w:tr w:rsidR="004E0BE4" w:rsidRPr="009660C6" w:rsidTr="007D5CA1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E0BE4" w:rsidRPr="009660C6" w:rsidRDefault="004E0BE4" w:rsidP="00205EE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91" w:type="dxa"/>
            <w:vMerge/>
          </w:tcPr>
          <w:p w:rsidR="004E0BE4" w:rsidRPr="0090484F" w:rsidRDefault="004E0BE4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992" w:type="dxa"/>
          </w:tcPr>
          <w:p w:rsidR="004E0BE4" w:rsidRPr="0090484F" w:rsidRDefault="004E0BE4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特記事項</w:t>
            </w:r>
          </w:p>
        </w:tc>
        <w:tc>
          <w:tcPr>
            <w:tcW w:w="7597" w:type="dxa"/>
            <w:gridSpan w:val="25"/>
            <w:tcBorders>
              <w:right w:val="single" w:sz="12" w:space="0" w:color="auto"/>
            </w:tcBorders>
          </w:tcPr>
          <w:p w:rsidR="004E0BE4" w:rsidRPr="0090484F" w:rsidRDefault="004E0BE4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</w:tr>
      <w:tr w:rsidR="00BC4A11" w:rsidRPr="009660C6" w:rsidTr="00BC4A11">
        <w:trPr>
          <w:trHeight w:val="821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C4A11" w:rsidRPr="009660C6" w:rsidRDefault="00BC4A11" w:rsidP="00205EE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91" w:type="dxa"/>
          </w:tcPr>
          <w:p w:rsidR="00BC4A11" w:rsidRPr="0090484F" w:rsidRDefault="00BC4A11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申込状況</w:t>
            </w:r>
          </w:p>
        </w:tc>
        <w:tc>
          <w:tcPr>
            <w:tcW w:w="8589" w:type="dxa"/>
            <w:gridSpan w:val="26"/>
            <w:tcBorders>
              <w:bottom w:val="single" w:sz="4" w:space="0" w:color="auto"/>
              <w:right w:val="single" w:sz="12" w:space="0" w:color="auto"/>
            </w:tcBorders>
          </w:tcPr>
          <w:p w:rsidR="00BC4A11" w:rsidRDefault="00BC4A11" w:rsidP="004E0BE4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当施設のみ申込</w:t>
            </w:r>
          </w:p>
          <w:p w:rsidR="00BC4A11" w:rsidRPr="004E0BE4" w:rsidRDefault="00BC4A11" w:rsidP="00BC4A1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他の施設にも申し込んでいる（　　　　　　　　　　　　　　　　　　　　　　　　　　　　　）</w:t>
            </w:r>
          </w:p>
        </w:tc>
      </w:tr>
      <w:tr w:rsidR="00BC4A11" w:rsidRPr="009660C6" w:rsidTr="00BC4A11">
        <w:trPr>
          <w:trHeight w:val="37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C4A11" w:rsidRPr="009660C6" w:rsidRDefault="00BC4A11" w:rsidP="00205EE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91" w:type="dxa"/>
            <w:vMerge w:val="restart"/>
          </w:tcPr>
          <w:p w:rsidR="00BC4A11" w:rsidRDefault="00BC4A11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居宅サービスの状況</w:t>
            </w:r>
          </w:p>
        </w:tc>
        <w:tc>
          <w:tcPr>
            <w:tcW w:w="255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A11" w:rsidRDefault="00BC4A11" w:rsidP="00BC4A1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サービスを利用している</w:t>
            </w:r>
          </w:p>
          <w:p w:rsidR="00BC4A11" w:rsidRPr="00BC4A11" w:rsidRDefault="00BC4A11" w:rsidP="00BC4A1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利用していない</w:t>
            </w:r>
          </w:p>
        </w:tc>
        <w:tc>
          <w:tcPr>
            <w:tcW w:w="27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11" w:rsidRPr="00BC4A11" w:rsidRDefault="00BC4A11" w:rsidP="00BC4A11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【サービス内容】</w:t>
            </w:r>
          </w:p>
          <w:p w:rsidR="00BC4A11" w:rsidRPr="00BC4A11" w:rsidRDefault="00BC4A11" w:rsidP="00BC4A11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329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C4A11" w:rsidRPr="00BC4A11" w:rsidRDefault="00BC4A11" w:rsidP="00BC4A11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事業所：</w:t>
            </w:r>
          </w:p>
        </w:tc>
      </w:tr>
      <w:tr w:rsidR="00BC4A11" w:rsidRPr="009660C6" w:rsidTr="00DA271D">
        <w:trPr>
          <w:trHeight w:val="33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C4A11" w:rsidRPr="009660C6" w:rsidRDefault="00BC4A11" w:rsidP="00205EE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91" w:type="dxa"/>
            <w:vMerge/>
          </w:tcPr>
          <w:p w:rsidR="00BC4A11" w:rsidRDefault="00BC4A11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2550" w:type="dxa"/>
            <w:gridSpan w:val="5"/>
            <w:vMerge/>
            <w:tcBorders>
              <w:right w:val="single" w:sz="4" w:space="0" w:color="auto"/>
            </w:tcBorders>
          </w:tcPr>
          <w:p w:rsidR="00BC4A11" w:rsidRDefault="00BC4A11" w:rsidP="00BC4A1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274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11" w:rsidRDefault="00BC4A11" w:rsidP="00BC4A11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329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C4A11" w:rsidRDefault="00BC4A11" w:rsidP="00BC4A11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担当ケアマネ：</w:t>
            </w:r>
          </w:p>
        </w:tc>
      </w:tr>
      <w:tr w:rsidR="00186E91" w:rsidRPr="009660C6" w:rsidTr="007D5CA1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86E91" w:rsidRPr="009660C6" w:rsidRDefault="00186E91" w:rsidP="00205EE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91" w:type="dxa"/>
            <w:vMerge w:val="restart"/>
          </w:tcPr>
          <w:p w:rsidR="00186E91" w:rsidRPr="0090484F" w:rsidRDefault="00186E91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本人経済状況</w:t>
            </w:r>
          </w:p>
        </w:tc>
        <w:tc>
          <w:tcPr>
            <w:tcW w:w="1417" w:type="dxa"/>
            <w:gridSpan w:val="2"/>
          </w:tcPr>
          <w:p w:rsidR="00186E91" w:rsidRPr="0090484F" w:rsidRDefault="00186E91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年金</w:t>
            </w:r>
          </w:p>
        </w:tc>
        <w:tc>
          <w:tcPr>
            <w:tcW w:w="4962" w:type="dxa"/>
            <w:gridSpan w:val="16"/>
          </w:tcPr>
          <w:p w:rsidR="00186E91" w:rsidRPr="0090484F" w:rsidRDefault="00186E91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国民　・　厚生　・　共済　・　その他（　　　　　　　）</w:t>
            </w:r>
          </w:p>
        </w:tc>
        <w:tc>
          <w:tcPr>
            <w:tcW w:w="2210" w:type="dxa"/>
            <w:gridSpan w:val="8"/>
            <w:tcBorders>
              <w:right w:val="single" w:sz="12" w:space="0" w:color="auto"/>
            </w:tcBorders>
          </w:tcPr>
          <w:p w:rsidR="00186E91" w:rsidRPr="0090484F" w:rsidRDefault="00186E91" w:rsidP="00186E91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　　　　　　　円/月</w:t>
            </w:r>
          </w:p>
        </w:tc>
      </w:tr>
      <w:tr w:rsidR="00186E91" w:rsidRPr="009660C6" w:rsidTr="007D5CA1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86E91" w:rsidRPr="009660C6" w:rsidRDefault="00186E91" w:rsidP="00205EE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91" w:type="dxa"/>
            <w:vMerge/>
          </w:tcPr>
          <w:p w:rsidR="00186E91" w:rsidRPr="0090484F" w:rsidRDefault="00186E91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86E91" w:rsidRPr="0090484F" w:rsidRDefault="00186E91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その他の収入</w:t>
            </w:r>
          </w:p>
        </w:tc>
        <w:tc>
          <w:tcPr>
            <w:tcW w:w="4962" w:type="dxa"/>
            <w:gridSpan w:val="16"/>
          </w:tcPr>
          <w:p w:rsidR="00186E91" w:rsidRPr="0090484F" w:rsidRDefault="00186E91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遺族年金　・　恩給　・　その他（　　　　　　　　　）</w:t>
            </w:r>
          </w:p>
        </w:tc>
        <w:tc>
          <w:tcPr>
            <w:tcW w:w="2210" w:type="dxa"/>
            <w:gridSpan w:val="8"/>
            <w:tcBorders>
              <w:right w:val="single" w:sz="12" w:space="0" w:color="auto"/>
            </w:tcBorders>
          </w:tcPr>
          <w:p w:rsidR="00186E91" w:rsidRPr="0090484F" w:rsidRDefault="00186E91" w:rsidP="00F636FD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　　　　　　　円/月</w:t>
            </w:r>
          </w:p>
        </w:tc>
      </w:tr>
      <w:tr w:rsidR="00B74887" w:rsidRPr="009660C6" w:rsidTr="007D5CA1">
        <w:tc>
          <w:tcPr>
            <w:tcW w:w="582" w:type="dxa"/>
            <w:vMerge w:val="restart"/>
            <w:tcBorders>
              <w:left w:val="single" w:sz="12" w:space="0" w:color="auto"/>
            </w:tcBorders>
          </w:tcPr>
          <w:p w:rsidR="00B74887" w:rsidRPr="007D5CA1" w:rsidRDefault="00B74887" w:rsidP="00186E91">
            <w:pPr>
              <w:ind w:left="113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7D5CA1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介護者の状況</w:t>
            </w:r>
          </w:p>
        </w:tc>
        <w:tc>
          <w:tcPr>
            <w:tcW w:w="1091" w:type="dxa"/>
            <w:tcBorders>
              <w:bottom w:val="dashed" w:sz="4" w:space="0" w:color="auto"/>
            </w:tcBorders>
            <w:vAlign w:val="center"/>
          </w:tcPr>
          <w:p w:rsidR="00B74887" w:rsidRPr="0090484F" w:rsidRDefault="00B74887" w:rsidP="00B74887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フリガナ</w:t>
            </w:r>
          </w:p>
        </w:tc>
        <w:tc>
          <w:tcPr>
            <w:tcW w:w="2025" w:type="dxa"/>
            <w:gridSpan w:val="4"/>
            <w:tcBorders>
              <w:bottom w:val="dashed" w:sz="4" w:space="0" w:color="auto"/>
            </w:tcBorders>
          </w:tcPr>
          <w:p w:rsidR="00B74887" w:rsidRPr="0090484F" w:rsidRDefault="00B74887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tcBorders>
              <w:bottom w:val="dashed" w:sz="4" w:space="0" w:color="auto"/>
            </w:tcBorders>
          </w:tcPr>
          <w:p w:rsidR="00B74887" w:rsidRPr="0090484F" w:rsidRDefault="00B74887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続柄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74887" w:rsidRPr="0090484F" w:rsidRDefault="00B74887" w:rsidP="00B74887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生年月日</w:t>
            </w:r>
          </w:p>
        </w:tc>
        <w:tc>
          <w:tcPr>
            <w:tcW w:w="2496" w:type="dxa"/>
            <w:gridSpan w:val="8"/>
            <w:vMerge w:val="restart"/>
          </w:tcPr>
          <w:p w:rsidR="00B74887" w:rsidRDefault="00B74887" w:rsidP="00B74887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明治・大正・昭和</w:t>
            </w:r>
          </w:p>
          <w:p w:rsidR="00B74887" w:rsidRPr="0090484F" w:rsidRDefault="00B74887" w:rsidP="00B74887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年　　月　　日（　　歳）</w:t>
            </w:r>
          </w:p>
        </w:tc>
        <w:tc>
          <w:tcPr>
            <w:tcW w:w="2408" w:type="dxa"/>
            <w:gridSpan w:val="9"/>
            <w:tcBorders>
              <w:right w:val="single" w:sz="12" w:space="0" w:color="auto"/>
            </w:tcBorders>
            <w:vAlign w:val="center"/>
          </w:tcPr>
          <w:p w:rsidR="00B74887" w:rsidRPr="0090484F" w:rsidRDefault="005737D2" w:rsidP="005737D2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家　系　図</w:t>
            </w:r>
          </w:p>
        </w:tc>
      </w:tr>
      <w:tr w:rsidR="005737D2" w:rsidRPr="009660C6" w:rsidTr="00BC4A11">
        <w:trPr>
          <w:trHeight w:val="34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737D2" w:rsidRPr="009660C6" w:rsidRDefault="005737D2" w:rsidP="00205EE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91" w:type="dxa"/>
            <w:tcBorders>
              <w:top w:val="dashed" w:sz="4" w:space="0" w:color="auto"/>
            </w:tcBorders>
            <w:vAlign w:val="center"/>
          </w:tcPr>
          <w:p w:rsidR="005737D2" w:rsidRPr="0090484F" w:rsidRDefault="005737D2" w:rsidP="00B74887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氏　名</w:t>
            </w:r>
          </w:p>
        </w:tc>
        <w:tc>
          <w:tcPr>
            <w:tcW w:w="2025" w:type="dxa"/>
            <w:gridSpan w:val="4"/>
            <w:tcBorders>
              <w:top w:val="dashed" w:sz="4" w:space="0" w:color="auto"/>
            </w:tcBorders>
          </w:tcPr>
          <w:p w:rsidR="005737D2" w:rsidRPr="0090484F" w:rsidRDefault="005737D2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tcBorders>
              <w:top w:val="dashed" w:sz="4" w:space="0" w:color="auto"/>
            </w:tcBorders>
          </w:tcPr>
          <w:p w:rsidR="005737D2" w:rsidRPr="0090484F" w:rsidRDefault="005737D2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737D2" w:rsidRPr="0090484F" w:rsidRDefault="005737D2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2496" w:type="dxa"/>
            <w:gridSpan w:val="8"/>
            <w:vMerge/>
          </w:tcPr>
          <w:p w:rsidR="005737D2" w:rsidRPr="0090484F" w:rsidRDefault="005737D2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  <w:tc>
          <w:tcPr>
            <w:tcW w:w="2408" w:type="dxa"/>
            <w:gridSpan w:val="9"/>
            <w:vMerge w:val="restart"/>
            <w:tcBorders>
              <w:right w:val="single" w:sz="12" w:space="0" w:color="auto"/>
            </w:tcBorders>
          </w:tcPr>
          <w:p w:rsidR="005737D2" w:rsidRPr="0090484F" w:rsidRDefault="005737D2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</w:tr>
      <w:tr w:rsidR="005737D2" w:rsidRPr="009660C6" w:rsidTr="007D5CA1">
        <w:trPr>
          <w:trHeight w:val="48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737D2" w:rsidRPr="009660C6" w:rsidRDefault="005737D2" w:rsidP="00205EE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91" w:type="dxa"/>
            <w:vAlign w:val="center"/>
          </w:tcPr>
          <w:p w:rsidR="005737D2" w:rsidRPr="0090484F" w:rsidRDefault="005737D2" w:rsidP="00B74887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同居区分</w:t>
            </w:r>
          </w:p>
        </w:tc>
        <w:tc>
          <w:tcPr>
            <w:tcW w:w="6181" w:type="dxa"/>
            <w:gridSpan w:val="17"/>
          </w:tcPr>
          <w:p w:rsidR="005737D2" w:rsidRPr="00B74887" w:rsidRDefault="005737D2" w:rsidP="00B74887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同居している　　□　別居している（住所　　　　　　　　　　　　）</w:t>
            </w:r>
          </w:p>
        </w:tc>
        <w:tc>
          <w:tcPr>
            <w:tcW w:w="2408" w:type="dxa"/>
            <w:gridSpan w:val="9"/>
            <w:vMerge/>
            <w:tcBorders>
              <w:right w:val="single" w:sz="12" w:space="0" w:color="auto"/>
            </w:tcBorders>
          </w:tcPr>
          <w:p w:rsidR="005737D2" w:rsidRPr="0090484F" w:rsidRDefault="005737D2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</w:tr>
      <w:tr w:rsidR="005737D2" w:rsidRPr="009660C6" w:rsidTr="00BC4A11">
        <w:trPr>
          <w:trHeight w:val="61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37D2" w:rsidRPr="009660C6" w:rsidRDefault="005737D2" w:rsidP="00205EE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5737D2" w:rsidRPr="0090484F" w:rsidRDefault="005737D2" w:rsidP="00B74887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意　見</w:t>
            </w:r>
          </w:p>
        </w:tc>
        <w:tc>
          <w:tcPr>
            <w:tcW w:w="6181" w:type="dxa"/>
            <w:gridSpan w:val="17"/>
            <w:tcBorders>
              <w:bottom w:val="single" w:sz="12" w:space="0" w:color="auto"/>
            </w:tcBorders>
          </w:tcPr>
          <w:p w:rsidR="005737D2" w:rsidRPr="007D5CA1" w:rsidRDefault="005737D2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  <w:u w:val="thick"/>
              </w:rPr>
            </w:pP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【介護をしている上で困っている事】</w:t>
            </w:r>
          </w:p>
        </w:tc>
        <w:tc>
          <w:tcPr>
            <w:tcW w:w="2408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737D2" w:rsidRPr="0090484F" w:rsidRDefault="005737D2" w:rsidP="00205EE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</w:p>
        </w:tc>
      </w:tr>
    </w:tbl>
    <w:p w:rsidR="00205EE8" w:rsidRPr="007D5CA1" w:rsidRDefault="005737D2" w:rsidP="00205EE8">
      <w:pPr>
        <w:ind w:left="420" w:hangingChars="200" w:hanging="420"/>
        <w:rPr>
          <w:rFonts w:ascii="AR P丸ゴシック体E" w:eastAsia="AR P丸ゴシック体E" w:hAnsi="AR P丸ゴシック体E"/>
        </w:rPr>
      </w:pPr>
      <w:r>
        <w:rPr>
          <w:rFonts w:hint="eastAsia"/>
        </w:rPr>
        <w:t xml:space="preserve">　</w:t>
      </w:r>
      <w:r w:rsidR="007D5CA1">
        <w:rPr>
          <w:rFonts w:hint="eastAsia"/>
        </w:rPr>
        <w:t xml:space="preserve">　</w:t>
      </w:r>
      <w:r w:rsidR="007D5CA1" w:rsidRPr="007D5CA1">
        <w:rPr>
          <w:rFonts w:ascii="AR P丸ゴシック体E" w:eastAsia="AR P丸ゴシック体E" w:hAnsi="AR P丸ゴシック体E" w:hint="eastAsia"/>
        </w:rPr>
        <w:t>※介護保険の被保険者証を持参の上、施設に提示してください</w:t>
      </w:r>
    </w:p>
    <w:sectPr w:rsidR="00205EE8" w:rsidRPr="007D5CA1" w:rsidSect="00BC4A11">
      <w:pgSz w:w="11906" w:h="16838"/>
      <w:pgMar w:top="51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1D" w:rsidRDefault="00E7631D" w:rsidP="00BC4A11">
      <w:r>
        <w:separator/>
      </w:r>
    </w:p>
  </w:endnote>
  <w:endnote w:type="continuationSeparator" w:id="0">
    <w:p w:rsidR="00E7631D" w:rsidRDefault="00E7631D" w:rsidP="00BC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1D" w:rsidRDefault="00E7631D" w:rsidP="00BC4A11">
      <w:r>
        <w:separator/>
      </w:r>
    </w:p>
  </w:footnote>
  <w:footnote w:type="continuationSeparator" w:id="0">
    <w:p w:rsidR="00E7631D" w:rsidRDefault="00E7631D" w:rsidP="00BC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777E"/>
    <w:multiLevelType w:val="hybridMultilevel"/>
    <w:tmpl w:val="A15EFFD6"/>
    <w:lvl w:ilvl="0" w:tplc="04A21262">
      <w:numFmt w:val="bullet"/>
      <w:lvlText w:val="□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57"/>
    <w:rsid w:val="00186E91"/>
    <w:rsid w:val="00205EE8"/>
    <w:rsid w:val="002D39A0"/>
    <w:rsid w:val="002E6475"/>
    <w:rsid w:val="00315E80"/>
    <w:rsid w:val="00342257"/>
    <w:rsid w:val="00343D41"/>
    <w:rsid w:val="003A3F67"/>
    <w:rsid w:val="004E0BE4"/>
    <w:rsid w:val="005737D2"/>
    <w:rsid w:val="007D5CA1"/>
    <w:rsid w:val="0090484F"/>
    <w:rsid w:val="00965B79"/>
    <w:rsid w:val="009660C6"/>
    <w:rsid w:val="00A5268F"/>
    <w:rsid w:val="00AF5429"/>
    <w:rsid w:val="00B65FFD"/>
    <w:rsid w:val="00B74887"/>
    <w:rsid w:val="00BC4A11"/>
    <w:rsid w:val="00CF1EA9"/>
    <w:rsid w:val="00D31D6A"/>
    <w:rsid w:val="00DB2A8D"/>
    <w:rsid w:val="00E7631D"/>
    <w:rsid w:val="00F636FD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D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C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4A11"/>
  </w:style>
  <w:style w:type="paragraph" w:styleId="a7">
    <w:name w:val="footer"/>
    <w:basedOn w:val="a"/>
    <w:link w:val="a8"/>
    <w:uiPriority w:val="99"/>
    <w:unhideWhenUsed/>
    <w:rsid w:val="00BC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4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D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C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4A11"/>
  </w:style>
  <w:style w:type="paragraph" w:styleId="a7">
    <w:name w:val="footer"/>
    <w:basedOn w:val="a"/>
    <w:link w:val="a8"/>
    <w:uiPriority w:val="99"/>
    <w:unhideWhenUsed/>
    <w:rsid w:val="00BC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2012-05-11T04:40:00Z</cp:lastPrinted>
  <dcterms:created xsi:type="dcterms:W3CDTF">2012-06-26T04:37:00Z</dcterms:created>
  <dcterms:modified xsi:type="dcterms:W3CDTF">2012-06-26T04:37:00Z</dcterms:modified>
</cp:coreProperties>
</file>